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50FBA" w14:textId="4E1DE205" w:rsidR="000D447D" w:rsidRDefault="00120127" w:rsidP="00B8500D">
      <w:pPr>
        <w:jc w:val="center"/>
      </w:pPr>
      <w:r>
        <w:t>`</w:t>
      </w:r>
      <w:proofErr w:type="spellStart"/>
      <w:r w:rsidR="00B8500D">
        <w:t>SwimCam</w:t>
      </w:r>
      <w:proofErr w:type="spellEnd"/>
      <w:r w:rsidR="00B8500D">
        <w:t xml:space="preserve"> </w:t>
      </w:r>
      <w:r w:rsidR="005A148C">
        <w:t>System Cost</w:t>
      </w:r>
      <w:r w:rsidR="004A57A3">
        <w:t xml:space="preserve"> </w:t>
      </w:r>
    </w:p>
    <w:p w14:paraId="2139DDE4" w14:textId="46F5C59E" w:rsidR="004A57A3" w:rsidRPr="007523DF" w:rsidRDefault="004A57A3" w:rsidP="007523DF"/>
    <w:p w14:paraId="1AE50BBC" w14:textId="5FFFFC4B" w:rsidR="00B8500D" w:rsidRDefault="00B8500D" w:rsidP="00B8500D">
      <w:pPr>
        <w:jc w:val="center"/>
      </w:pPr>
    </w:p>
    <w:p w14:paraId="7A7EB0A5" w14:textId="694B9D41" w:rsidR="00B8500D" w:rsidRDefault="00B8500D" w:rsidP="00B850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259"/>
      </w:tblGrid>
      <w:tr w:rsidR="00B8500D" w14:paraId="1E97C5F7" w14:textId="77777777" w:rsidTr="00686F5D">
        <w:tc>
          <w:tcPr>
            <w:tcW w:w="3397" w:type="dxa"/>
          </w:tcPr>
          <w:p w14:paraId="5663B670" w14:textId="3140FA00" w:rsidR="00B8500D" w:rsidRDefault="00B8500D" w:rsidP="00B8500D">
            <w:pPr>
              <w:jc w:val="center"/>
            </w:pPr>
            <w:r>
              <w:t>Part</w:t>
            </w:r>
          </w:p>
        </w:tc>
        <w:tc>
          <w:tcPr>
            <w:tcW w:w="2694" w:type="dxa"/>
          </w:tcPr>
          <w:p w14:paraId="4A5ABAFB" w14:textId="520078A9" w:rsidR="00B8500D" w:rsidRDefault="00B8500D" w:rsidP="00B8500D">
            <w:pPr>
              <w:jc w:val="center"/>
            </w:pPr>
            <w:r>
              <w:t>Cost</w:t>
            </w:r>
          </w:p>
        </w:tc>
        <w:tc>
          <w:tcPr>
            <w:tcW w:w="3259" w:type="dxa"/>
          </w:tcPr>
          <w:p w14:paraId="15C4164A" w14:textId="46858245" w:rsidR="00B8500D" w:rsidRDefault="00B8500D" w:rsidP="00B8500D">
            <w:pPr>
              <w:jc w:val="center"/>
            </w:pPr>
            <w:r>
              <w:t>From</w:t>
            </w:r>
          </w:p>
        </w:tc>
      </w:tr>
      <w:tr w:rsidR="00B8500D" w14:paraId="13531CC3" w14:textId="77777777" w:rsidTr="00686F5D">
        <w:tc>
          <w:tcPr>
            <w:tcW w:w="3397" w:type="dxa"/>
          </w:tcPr>
          <w:p w14:paraId="55706897" w14:textId="7258C0C4" w:rsidR="00B8500D" w:rsidRDefault="00B8500D" w:rsidP="00B8500D">
            <w:r>
              <w:t xml:space="preserve">Camera w </w:t>
            </w:r>
            <w:proofErr w:type="gramStart"/>
            <w:r>
              <w:t>90 foot</w:t>
            </w:r>
            <w:proofErr w:type="gramEnd"/>
            <w:r>
              <w:t xml:space="preserve"> cable reel and associated hardware</w:t>
            </w:r>
          </w:p>
        </w:tc>
        <w:tc>
          <w:tcPr>
            <w:tcW w:w="2694" w:type="dxa"/>
          </w:tcPr>
          <w:p w14:paraId="14D63512" w14:textId="77777777" w:rsidR="00B8500D" w:rsidRDefault="00B8500D" w:rsidP="00B8500D"/>
          <w:p w14:paraId="54694817" w14:textId="38B4E047" w:rsidR="00B8500D" w:rsidRDefault="00B8500D" w:rsidP="00B8500D">
            <w:r>
              <w:t>$485.00</w:t>
            </w:r>
          </w:p>
        </w:tc>
        <w:tc>
          <w:tcPr>
            <w:tcW w:w="3259" w:type="dxa"/>
          </w:tcPr>
          <w:p w14:paraId="51FC12C7" w14:textId="77777777" w:rsidR="00B8500D" w:rsidRDefault="00B8500D" w:rsidP="00B8500D"/>
          <w:p w14:paraId="65FF6F06" w14:textId="0488B394" w:rsidR="00B8500D" w:rsidRDefault="00B8500D" w:rsidP="00B8500D">
            <w:r>
              <w:t>Mike Finch</w:t>
            </w:r>
          </w:p>
        </w:tc>
      </w:tr>
      <w:tr w:rsidR="007523DF" w14:paraId="350E11F1" w14:textId="77777777" w:rsidTr="00686F5D">
        <w:tc>
          <w:tcPr>
            <w:tcW w:w="3397" w:type="dxa"/>
          </w:tcPr>
          <w:p w14:paraId="75556521" w14:textId="640C975D" w:rsidR="007523DF" w:rsidRDefault="007523DF" w:rsidP="00B8500D">
            <w:r>
              <w:t>Camera Pole</w:t>
            </w:r>
          </w:p>
        </w:tc>
        <w:tc>
          <w:tcPr>
            <w:tcW w:w="2694" w:type="dxa"/>
          </w:tcPr>
          <w:p w14:paraId="681597E0" w14:textId="0A13B0DC" w:rsidR="007523DF" w:rsidRDefault="007523DF" w:rsidP="00B8500D">
            <w:r>
              <w:t>$40.00</w:t>
            </w:r>
          </w:p>
        </w:tc>
        <w:tc>
          <w:tcPr>
            <w:tcW w:w="3259" w:type="dxa"/>
          </w:tcPr>
          <w:p w14:paraId="1F705F8B" w14:textId="485DDB98" w:rsidR="007523DF" w:rsidRDefault="007523DF" w:rsidP="00B8500D">
            <w:r>
              <w:t>Home Depot</w:t>
            </w:r>
          </w:p>
        </w:tc>
      </w:tr>
      <w:tr w:rsidR="00B8500D" w14:paraId="0C9E16A0" w14:textId="77777777" w:rsidTr="00686F5D">
        <w:tc>
          <w:tcPr>
            <w:tcW w:w="3397" w:type="dxa"/>
          </w:tcPr>
          <w:p w14:paraId="768327AC" w14:textId="5A98BB7A" w:rsidR="00B8500D" w:rsidRDefault="00B8500D" w:rsidP="00B8500D">
            <w:r>
              <w:t>Camera Stand</w:t>
            </w:r>
          </w:p>
        </w:tc>
        <w:tc>
          <w:tcPr>
            <w:tcW w:w="2694" w:type="dxa"/>
          </w:tcPr>
          <w:p w14:paraId="2095F297" w14:textId="5E20FDC4" w:rsidR="00B8500D" w:rsidRDefault="00B8500D" w:rsidP="00B8500D">
            <w:r>
              <w:t>$150.00</w:t>
            </w:r>
          </w:p>
        </w:tc>
        <w:tc>
          <w:tcPr>
            <w:tcW w:w="3259" w:type="dxa"/>
          </w:tcPr>
          <w:p w14:paraId="33883D22" w14:textId="668A64CA" w:rsidR="00B8500D" w:rsidRDefault="00B8500D" w:rsidP="00B8500D">
            <w:r>
              <w:t>Mike Finch</w:t>
            </w:r>
          </w:p>
        </w:tc>
      </w:tr>
      <w:tr w:rsidR="00B8500D" w14:paraId="0CA5E745" w14:textId="77777777" w:rsidTr="00686F5D">
        <w:tc>
          <w:tcPr>
            <w:tcW w:w="3397" w:type="dxa"/>
          </w:tcPr>
          <w:p w14:paraId="27D6A05D" w14:textId="60D53E76" w:rsidR="00B8500D" w:rsidRDefault="00B8500D" w:rsidP="00B8500D">
            <w:r>
              <w:t>iPad Mini (A17 Pro)</w:t>
            </w:r>
          </w:p>
        </w:tc>
        <w:tc>
          <w:tcPr>
            <w:tcW w:w="2694" w:type="dxa"/>
          </w:tcPr>
          <w:p w14:paraId="6FD2D803" w14:textId="4F3B142A" w:rsidR="00B8500D" w:rsidRDefault="00B8500D" w:rsidP="00B8500D">
            <w:r>
              <w:t>$599.00 + tax</w:t>
            </w:r>
          </w:p>
        </w:tc>
        <w:tc>
          <w:tcPr>
            <w:tcW w:w="3259" w:type="dxa"/>
          </w:tcPr>
          <w:p w14:paraId="06B5EF31" w14:textId="49CF0EEB" w:rsidR="00B8500D" w:rsidRDefault="007523DF" w:rsidP="00B8500D">
            <w:r>
              <w:t>Mike Finch will set up</w:t>
            </w:r>
          </w:p>
        </w:tc>
      </w:tr>
      <w:tr w:rsidR="005A148C" w14:paraId="69750502" w14:textId="77777777" w:rsidTr="00686F5D">
        <w:tc>
          <w:tcPr>
            <w:tcW w:w="3397" w:type="dxa"/>
          </w:tcPr>
          <w:p w14:paraId="340CDE36" w14:textId="085799CC" w:rsidR="005A148C" w:rsidRDefault="005A148C" w:rsidP="00B8500D">
            <w:r>
              <w:t>Waterproof Case for iPad</w:t>
            </w:r>
          </w:p>
        </w:tc>
        <w:tc>
          <w:tcPr>
            <w:tcW w:w="2694" w:type="dxa"/>
          </w:tcPr>
          <w:p w14:paraId="6CB586D2" w14:textId="5FFF4F64" w:rsidR="005A148C" w:rsidRDefault="004A57A3" w:rsidP="00B8500D">
            <w:r>
              <w:t>$55.00</w:t>
            </w:r>
          </w:p>
        </w:tc>
        <w:tc>
          <w:tcPr>
            <w:tcW w:w="3259" w:type="dxa"/>
          </w:tcPr>
          <w:p w14:paraId="0B0211E4" w14:textId="694971BA" w:rsidR="005A148C" w:rsidRDefault="007523DF" w:rsidP="00B8500D">
            <w:r>
              <w:t xml:space="preserve">Mike Finch will order </w:t>
            </w:r>
            <w:r w:rsidR="00686F5D">
              <w:t>&amp; Install</w:t>
            </w:r>
          </w:p>
        </w:tc>
      </w:tr>
      <w:tr w:rsidR="00B8500D" w14:paraId="5FF24BF1" w14:textId="77777777" w:rsidTr="00686F5D">
        <w:tc>
          <w:tcPr>
            <w:tcW w:w="3397" w:type="dxa"/>
          </w:tcPr>
          <w:p w14:paraId="53A60BF2" w14:textId="6F64DCE7" w:rsidR="00B8500D" w:rsidRDefault="00B8500D" w:rsidP="00B8500D">
            <w:r>
              <w:t>55 Inch Hisense TV</w:t>
            </w:r>
          </w:p>
        </w:tc>
        <w:tc>
          <w:tcPr>
            <w:tcW w:w="2694" w:type="dxa"/>
          </w:tcPr>
          <w:p w14:paraId="24252080" w14:textId="37B4ED37" w:rsidR="00B8500D" w:rsidRDefault="00B8500D" w:rsidP="00B8500D">
            <w:r>
              <w:t xml:space="preserve">$488 New </w:t>
            </w:r>
          </w:p>
        </w:tc>
        <w:tc>
          <w:tcPr>
            <w:tcW w:w="3259" w:type="dxa"/>
          </w:tcPr>
          <w:p w14:paraId="3F5CA352" w14:textId="5AAFCEBD" w:rsidR="00B8500D" w:rsidRDefault="007523DF" w:rsidP="00B8500D">
            <w:r>
              <w:t>Best Buy</w:t>
            </w:r>
          </w:p>
        </w:tc>
      </w:tr>
      <w:tr w:rsidR="00B8500D" w14:paraId="21250EC4" w14:textId="77777777" w:rsidTr="00686F5D">
        <w:tc>
          <w:tcPr>
            <w:tcW w:w="3397" w:type="dxa"/>
          </w:tcPr>
          <w:p w14:paraId="6D583D81" w14:textId="25565ABB" w:rsidR="00B8500D" w:rsidRDefault="00B8500D" w:rsidP="00B8500D">
            <w:r>
              <w:t>ULINE Rolling Carts</w:t>
            </w:r>
          </w:p>
        </w:tc>
        <w:tc>
          <w:tcPr>
            <w:tcW w:w="2694" w:type="dxa"/>
          </w:tcPr>
          <w:p w14:paraId="6D3C7FB6" w14:textId="345141B7" w:rsidR="00B8500D" w:rsidRDefault="004A57A3" w:rsidP="00B8500D">
            <w:r>
              <w:t>$350</w:t>
            </w:r>
          </w:p>
        </w:tc>
        <w:tc>
          <w:tcPr>
            <w:tcW w:w="3259" w:type="dxa"/>
          </w:tcPr>
          <w:p w14:paraId="44FC6114" w14:textId="43C1CAE0" w:rsidR="00B8500D" w:rsidRDefault="004A57A3" w:rsidP="00B8500D">
            <w:r>
              <w:t>ULINE Canada</w:t>
            </w:r>
          </w:p>
        </w:tc>
      </w:tr>
      <w:tr w:rsidR="00B8500D" w14:paraId="6ACDC594" w14:textId="77777777" w:rsidTr="00686F5D">
        <w:tc>
          <w:tcPr>
            <w:tcW w:w="3397" w:type="dxa"/>
          </w:tcPr>
          <w:p w14:paraId="25B42828" w14:textId="3ADF3745" w:rsidR="00B8500D" w:rsidRDefault="00B8500D" w:rsidP="00B8500D">
            <w:r>
              <w:t>Power Strip</w:t>
            </w:r>
          </w:p>
        </w:tc>
        <w:tc>
          <w:tcPr>
            <w:tcW w:w="2694" w:type="dxa"/>
          </w:tcPr>
          <w:p w14:paraId="0B754DCB" w14:textId="53963CEB" w:rsidR="00B8500D" w:rsidRDefault="004A57A3" w:rsidP="00B8500D">
            <w:r>
              <w:t>$15.00</w:t>
            </w:r>
          </w:p>
        </w:tc>
        <w:tc>
          <w:tcPr>
            <w:tcW w:w="3259" w:type="dxa"/>
          </w:tcPr>
          <w:p w14:paraId="2E360E42" w14:textId="5CB87AD6" w:rsidR="00B8500D" w:rsidRDefault="004A57A3" w:rsidP="00B8500D">
            <w:r>
              <w:t>Home Depot</w:t>
            </w:r>
          </w:p>
        </w:tc>
      </w:tr>
      <w:tr w:rsidR="00B8500D" w14:paraId="31DA5B2A" w14:textId="77777777" w:rsidTr="00686F5D">
        <w:tc>
          <w:tcPr>
            <w:tcW w:w="3397" w:type="dxa"/>
          </w:tcPr>
          <w:p w14:paraId="7321A32B" w14:textId="70A63416" w:rsidR="00B8500D" w:rsidRDefault="00B8500D" w:rsidP="00B8500D">
            <w:r>
              <w:t>Extension Cord 50 – 100 ft</w:t>
            </w:r>
          </w:p>
        </w:tc>
        <w:tc>
          <w:tcPr>
            <w:tcW w:w="2694" w:type="dxa"/>
          </w:tcPr>
          <w:p w14:paraId="6C7D91BE" w14:textId="3A8558CA" w:rsidR="00B8500D" w:rsidRDefault="004A57A3" w:rsidP="00B8500D">
            <w:r>
              <w:t>$75.00</w:t>
            </w:r>
          </w:p>
        </w:tc>
        <w:tc>
          <w:tcPr>
            <w:tcW w:w="3259" w:type="dxa"/>
          </w:tcPr>
          <w:p w14:paraId="284D203C" w14:textId="478E4FD9" w:rsidR="00B8500D" w:rsidRDefault="004A57A3" w:rsidP="00B8500D">
            <w:r>
              <w:t>Home Depot</w:t>
            </w:r>
          </w:p>
        </w:tc>
      </w:tr>
      <w:tr w:rsidR="00B8500D" w14:paraId="70F2DF8D" w14:textId="77777777" w:rsidTr="00686F5D">
        <w:tc>
          <w:tcPr>
            <w:tcW w:w="3397" w:type="dxa"/>
          </w:tcPr>
          <w:p w14:paraId="20E82B08" w14:textId="579ED09E" w:rsidR="00B8500D" w:rsidRDefault="00B8500D" w:rsidP="00B8500D">
            <w:r>
              <w:t>Annual License for “Video Coach Aquatics” App (video delay)</w:t>
            </w:r>
          </w:p>
        </w:tc>
        <w:tc>
          <w:tcPr>
            <w:tcW w:w="2694" w:type="dxa"/>
          </w:tcPr>
          <w:p w14:paraId="26D8C84B" w14:textId="77777777" w:rsidR="00B8500D" w:rsidRDefault="00B8500D" w:rsidP="00B8500D">
            <w:r>
              <w:t>$200 Annual Fee</w:t>
            </w:r>
          </w:p>
          <w:p w14:paraId="05C7A468" w14:textId="24A31F9E" w:rsidR="00B8500D" w:rsidRDefault="00B8500D" w:rsidP="00B8500D">
            <w:r>
              <w:t>$79/month</w:t>
            </w:r>
          </w:p>
        </w:tc>
        <w:tc>
          <w:tcPr>
            <w:tcW w:w="3259" w:type="dxa"/>
          </w:tcPr>
          <w:p w14:paraId="5DB462E7" w14:textId="77777777" w:rsidR="00B8500D" w:rsidRDefault="00B8500D" w:rsidP="00B8500D">
            <w:r>
              <w:t>Mike Finch</w:t>
            </w:r>
          </w:p>
          <w:p w14:paraId="56FADCBB" w14:textId="5BD58170" w:rsidR="00B8500D" w:rsidRDefault="00B8500D" w:rsidP="00B8500D">
            <w:r>
              <w:t>Apple App Store</w:t>
            </w:r>
          </w:p>
        </w:tc>
      </w:tr>
      <w:tr w:rsidR="00B8500D" w14:paraId="24B4428B" w14:textId="77777777" w:rsidTr="00686F5D">
        <w:tc>
          <w:tcPr>
            <w:tcW w:w="3397" w:type="dxa"/>
          </w:tcPr>
          <w:p w14:paraId="30771A76" w14:textId="6AD9295B" w:rsidR="00B8500D" w:rsidRDefault="005A148C" w:rsidP="00B8500D">
            <w:r>
              <w:t>1</w:t>
            </w:r>
            <w:r w:rsidRPr="005A148C">
              <w:rPr>
                <w:vertAlign w:val="superscript"/>
              </w:rPr>
              <w:t>st</w:t>
            </w:r>
            <w:r>
              <w:t xml:space="preserve"> Year Maintenance</w:t>
            </w:r>
          </w:p>
        </w:tc>
        <w:tc>
          <w:tcPr>
            <w:tcW w:w="2694" w:type="dxa"/>
          </w:tcPr>
          <w:p w14:paraId="643EEC9E" w14:textId="29B15601" w:rsidR="00B8500D" w:rsidRDefault="005A148C" w:rsidP="00B8500D">
            <w:r>
              <w:t>Included in Camera Price</w:t>
            </w:r>
          </w:p>
        </w:tc>
        <w:tc>
          <w:tcPr>
            <w:tcW w:w="3259" w:type="dxa"/>
          </w:tcPr>
          <w:p w14:paraId="5D085BBD" w14:textId="6EB260E5" w:rsidR="00B8500D" w:rsidRDefault="005A148C" w:rsidP="00B8500D">
            <w:r>
              <w:t>Mike Finch</w:t>
            </w:r>
          </w:p>
        </w:tc>
      </w:tr>
      <w:tr w:rsidR="00B8500D" w14:paraId="3A7876E2" w14:textId="77777777" w:rsidTr="00686F5D">
        <w:tc>
          <w:tcPr>
            <w:tcW w:w="3397" w:type="dxa"/>
          </w:tcPr>
          <w:p w14:paraId="3269A304" w14:textId="77777777" w:rsidR="00B8500D" w:rsidRDefault="00B8500D" w:rsidP="00B8500D"/>
        </w:tc>
        <w:tc>
          <w:tcPr>
            <w:tcW w:w="2694" w:type="dxa"/>
          </w:tcPr>
          <w:p w14:paraId="199FA619" w14:textId="21CC400C" w:rsidR="00B8500D" w:rsidRPr="005A148C" w:rsidRDefault="005A148C" w:rsidP="00B8500D">
            <w:pPr>
              <w:rPr>
                <w:b/>
                <w:bCs/>
              </w:rPr>
            </w:pPr>
            <w:r w:rsidRPr="005A148C">
              <w:rPr>
                <w:b/>
                <w:bCs/>
              </w:rPr>
              <w:t>Per System Cost: $</w:t>
            </w:r>
            <w:r w:rsidR="004A57A3">
              <w:rPr>
                <w:b/>
                <w:bCs/>
              </w:rPr>
              <w:t>2,</w:t>
            </w:r>
            <w:r w:rsidR="00686F5D">
              <w:rPr>
                <w:b/>
                <w:bCs/>
              </w:rPr>
              <w:t>558</w:t>
            </w:r>
          </w:p>
        </w:tc>
        <w:tc>
          <w:tcPr>
            <w:tcW w:w="3259" w:type="dxa"/>
          </w:tcPr>
          <w:p w14:paraId="1CB3D82A" w14:textId="77777777" w:rsidR="00B8500D" w:rsidRDefault="00B8500D" w:rsidP="00B8500D"/>
        </w:tc>
      </w:tr>
    </w:tbl>
    <w:p w14:paraId="14DCB56F" w14:textId="4C3C33B7" w:rsidR="00B8500D" w:rsidRDefault="00B8500D" w:rsidP="00B8500D"/>
    <w:p w14:paraId="429458A6" w14:textId="34CE5753" w:rsidR="005A148C" w:rsidRDefault="005A148C" w:rsidP="007523DF">
      <w:bookmarkStart w:id="0" w:name="_GoBack"/>
      <w:bookmarkEnd w:id="0"/>
    </w:p>
    <w:sectPr w:rsidR="005A148C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13BBE"/>
    <w:multiLevelType w:val="hybridMultilevel"/>
    <w:tmpl w:val="851C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0D"/>
    <w:rsid w:val="000D447D"/>
    <w:rsid w:val="00120127"/>
    <w:rsid w:val="004A57A3"/>
    <w:rsid w:val="005A148C"/>
    <w:rsid w:val="00607BCE"/>
    <w:rsid w:val="00686F5D"/>
    <w:rsid w:val="007523DF"/>
    <w:rsid w:val="00B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AE3FF"/>
  <w15:chartTrackingRefBased/>
  <w15:docId w15:val="{BB21D237-6912-9B41-BD4B-CF8BC5D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2025-09-02T21:59:00Z</dcterms:created>
  <dcterms:modified xsi:type="dcterms:W3CDTF">2025-09-02T21:59:00Z</dcterms:modified>
</cp:coreProperties>
</file>